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4465" w14:textId="406A758E" w:rsidR="00196A3E" w:rsidRPr="00F81049" w:rsidRDefault="00E50181" w:rsidP="00E50181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1049">
        <w:rPr>
          <w:rFonts w:ascii="Comic Sans MS" w:hAnsi="Comic Sans MS"/>
          <w:b/>
          <w:sz w:val="24"/>
          <w:szCs w:val="24"/>
          <w:u w:val="single"/>
        </w:rPr>
        <w:t xml:space="preserve">In the event of an </w:t>
      </w:r>
      <w:r w:rsidR="00FE34F2" w:rsidRPr="00F81049">
        <w:rPr>
          <w:rFonts w:ascii="Comic Sans MS" w:hAnsi="Comic Sans MS"/>
          <w:b/>
          <w:sz w:val="24"/>
          <w:szCs w:val="24"/>
          <w:u w:val="single"/>
        </w:rPr>
        <w:t>e</w:t>
      </w:r>
      <w:r w:rsidRPr="00F81049">
        <w:rPr>
          <w:rFonts w:ascii="Comic Sans MS" w:hAnsi="Comic Sans MS"/>
          <w:b/>
          <w:sz w:val="24"/>
          <w:szCs w:val="24"/>
          <w:u w:val="single"/>
        </w:rPr>
        <w:t xml:space="preserve">mergency that requires </w:t>
      </w:r>
      <w:r w:rsidR="00FE34F2" w:rsidRPr="00F81049">
        <w:rPr>
          <w:rFonts w:ascii="Comic Sans MS" w:hAnsi="Comic Sans MS"/>
          <w:b/>
          <w:sz w:val="24"/>
          <w:szCs w:val="24"/>
          <w:u w:val="single"/>
        </w:rPr>
        <w:t>e</w:t>
      </w:r>
      <w:r w:rsidRPr="00F81049">
        <w:rPr>
          <w:rFonts w:ascii="Comic Sans MS" w:hAnsi="Comic Sans MS"/>
          <w:b/>
          <w:sz w:val="24"/>
          <w:szCs w:val="24"/>
          <w:u w:val="single"/>
        </w:rPr>
        <w:t>vacuation immediately:</w:t>
      </w:r>
    </w:p>
    <w:p w14:paraId="65189D32" w14:textId="77777777" w:rsidR="00E50181" w:rsidRPr="00F81049" w:rsidRDefault="00E50181" w:rsidP="00E50181">
      <w:pPr>
        <w:pStyle w:val="NoSpacing"/>
        <w:rPr>
          <w:rFonts w:ascii="Comic Sans MS" w:hAnsi="Comic Sans MS"/>
          <w:sz w:val="24"/>
          <w:szCs w:val="24"/>
        </w:rPr>
      </w:pPr>
    </w:p>
    <w:p w14:paraId="7C538471" w14:textId="77777777" w:rsidR="00E50181" w:rsidRPr="00F81049" w:rsidRDefault="00E50181" w:rsidP="00E50181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AIM:</w:t>
      </w:r>
    </w:p>
    <w:p w14:paraId="2B0CD7DE" w14:textId="4DB7BB37" w:rsidR="00E50181" w:rsidRPr="00F81049" w:rsidRDefault="00E50181" w:rsidP="00E50181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 xml:space="preserve">To remove all </w:t>
      </w:r>
      <w:r w:rsidR="00FE34F2" w:rsidRPr="00F81049">
        <w:rPr>
          <w:rFonts w:ascii="Comic Sans MS" w:hAnsi="Comic Sans MS"/>
          <w:sz w:val="20"/>
          <w:szCs w:val="20"/>
        </w:rPr>
        <w:t xml:space="preserve">present </w:t>
      </w:r>
      <w:r w:rsidRPr="00F81049">
        <w:rPr>
          <w:rFonts w:ascii="Comic Sans MS" w:hAnsi="Comic Sans MS"/>
          <w:sz w:val="20"/>
          <w:szCs w:val="20"/>
        </w:rPr>
        <w:t>from the building as soon as possible.</w:t>
      </w:r>
    </w:p>
    <w:p w14:paraId="26C21A05" w14:textId="77777777" w:rsidR="00A82C66" w:rsidRPr="00F81049" w:rsidRDefault="00A82C66" w:rsidP="00E50181">
      <w:pPr>
        <w:pStyle w:val="NoSpacing"/>
        <w:rPr>
          <w:rFonts w:ascii="Comic Sans MS" w:hAnsi="Comic Sans MS"/>
          <w:sz w:val="20"/>
          <w:szCs w:val="20"/>
        </w:rPr>
      </w:pPr>
    </w:p>
    <w:p w14:paraId="7F6CF865" w14:textId="05BBE12A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Staff to blow whistle</w:t>
      </w:r>
      <w:r w:rsidR="00387B1E" w:rsidRPr="00F81049">
        <w:rPr>
          <w:rFonts w:ascii="Comic Sans MS" w:hAnsi="Comic Sans MS"/>
          <w:sz w:val="20"/>
          <w:szCs w:val="20"/>
        </w:rPr>
        <w:t xml:space="preserve"> </w:t>
      </w:r>
    </w:p>
    <w:p w14:paraId="12823EF1" w14:textId="74B48F17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 xml:space="preserve">Pre-school leader to </w:t>
      </w:r>
      <w:r w:rsidR="00FE34F2" w:rsidRPr="00F81049">
        <w:rPr>
          <w:rFonts w:ascii="Comic Sans MS" w:hAnsi="Comic Sans MS"/>
          <w:sz w:val="20"/>
          <w:szCs w:val="20"/>
        </w:rPr>
        <w:t>pick up</w:t>
      </w:r>
      <w:r w:rsidRPr="00F81049">
        <w:rPr>
          <w:rFonts w:ascii="Comic Sans MS" w:hAnsi="Comic Sans MS"/>
          <w:sz w:val="20"/>
          <w:szCs w:val="20"/>
        </w:rPr>
        <w:t xml:space="preserve"> register which contains children </w:t>
      </w:r>
      <w:r w:rsidR="00FE34F2" w:rsidRPr="00F81049">
        <w:rPr>
          <w:rFonts w:ascii="Comic Sans MS" w:hAnsi="Comic Sans MS"/>
          <w:sz w:val="20"/>
          <w:szCs w:val="20"/>
        </w:rPr>
        <w:t>and staff contact details.</w:t>
      </w:r>
    </w:p>
    <w:p w14:paraId="29B56DF5" w14:textId="34CA127E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Staff to check all rooms within building</w:t>
      </w:r>
      <w:r w:rsidR="00FE34F2" w:rsidRPr="00F81049">
        <w:rPr>
          <w:rFonts w:ascii="Comic Sans MS" w:hAnsi="Comic Sans MS"/>
          <w:sz w:val="20"/>
          <w:szCs w:val="20"/>
        </w:rPr>
        <w:t>.</w:t>
      </w:r>
    </w:p>
    <w:p w14:paraId="304811A4" w14:textId="15B65CCB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Leave building with above paperwork and phone</w:t>
      </w:r>
      <w:r w:rsidR="00FE34F2" w:rsidRPr="00F81049">
        <w:rPr>
          <w:rFonts w:ascii="Comic Sans MS" w:hAnsi="Comic Sans MS"/>
          <w:sz w:val="20"/>
          <w:szCs w:val="20"/>
        </w:rPr>
        <w:t>,</w:t>
      </w:r>
      <w:r w:rsidRPr="00F81049">
        <w:rPr>
          <w:rFonts w:ascii="Comic Sans MS" w:hAnsi="Comic Sans MS"/>
          <w:sz w:val="20"/>
          <w:szCs w:val="20"/>
        </w:rPr>
        <w:t xml:space="preserve"> via nearest accessible fire exit</w:t>
      </w:r>
      <w:r w:rsidR="00FE34F2" w:rsidRPr="00F81049">
        <w:rPr>
          <w:rFonts w:ascii="Comic Sans MS" w:hAnsi="Comic Sans MS"/>
          <w:sz w:val="20"/>
          <w:szCs w:val="20"/>
        </w:rPr>
        <w:t>,</w:t>
      </w:r>
      <w:r w:rsidRPr="00F81049">
        <w:rPr>
          <w:rFonts w:ascii="Comic Sans MS" w:hAnsi="Comic Sans MS"/>
          <w:sz w:val="20"/>
          <w:szCs w:val="20"/>
        </w:rPr>
        <w:t xml:space="preserve"> 3 in main room, 1 fire exit in entrance foyer.</w:t>
      </w:r>
    </w:p>
    <w:p w14:paraId="57D99EE9" w14:textId="63CF8E49" w:rsidR="00E50181" w:rsidRPr="00F81049" w:rsidRDefault="001C57AC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Meet at</w:t>
      </w:r>
      <w:r w:rsidR="00E50181" w:rsidRPr="00F81049">
        <w:rPr>
          <w:rFonts w:ascii="Comic Sans MS" w:hAnsi="Comic Sans MS"/>
          <w:sz w:val="20"/>
          <w:szCs w:val="20"/>
        </w:rPr>
        <w:t xml:space="preserve"> designated emergency meeting point</w:t>
      </w:r>
      <w:r w:rsidRPr="00F81049">
        <w:rPr>
          <w:rFonts w:ascii="Comic Sans MS" w:hAnsi="Comic Sans MS"/>
          <w:sz w:val="20"/>
          <w:szCs w:val="20"/>
        </w:rPr>
        <w:t xml:space="preserve"> (</w:t>
      </w:r>
      <w:r w:rsidR="00E50181" w:rsidRPr="00F81049">
        <w:rPr>
          <w:rFonts w:ascii="Comic Sans MS" w:hAnsi="Comic Sans MS"/>
          <w:sz w:val="20"/>
          <w:szCs w:val="20"/>
        </w:rPr>
        <w:t>entrance gate to St Andrews School playing field</w:t>
      </w:r>
      <w:r w:rsidRPr="00F81049">
        <w:rPr>
          <w:rFonts w:ascii="Comic Sans MS" w:hAnsi="Comic Sans MS"/>
          <w:sz w:val="20"/>
          <w:szCs w:val="20"/>
        </w:rPr>
        <w:t xml:space="preserve"> or car park).</w:t>
      </w:r>
    </w:p>
    <w:p w14:paraId="52B244C8" w14:textId="77777777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One member of staff to register all children and adults.</w:t>
      </w:r>
    </w:p>
    <w:p w14:paraId="1C059B54" w14:textId="77777777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One member of staff to telephone Emergency Services. When all are present and correct proceed to St Andrews School main entrance.</w:t>
      </w:r>
    </w:p>
    <w:p w14:paraId="1E24A3DC" w14:textId="77777777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In case of fire follow fire drill procedure.</w:t>
      </w:r>
    </w:p>
    <w:p w14:paraId="7EAEE731" w14:textId="77777777" w:rsidR="00E50181" w:rsidRPr="00F81049" w:rsidRDefault="00E50181" w:rsidP="00E50181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In the event of</w:t>
      </w:r>
      <w:r w:rsidR="00A82C66" w:rsidRPr="00F81049">
        <w:rPr>
          <w:rFonts w:ascii="Comic Sans MS" w:hAnsi="Comic Sans MS"/>
          <w:sz w:val="20"/>
          <w:szCs w:val="20"/>
        </w:rPr>
        <w:t xml:space="preserve"> an</w:t>
      </w:r>
      <w:r w:rsidRPr="00F81049">
        <w:rPr>
          <w:rFonts w:ascii="Comic Sans MS" w:hAnsi="Comic Sans MS"/>
          <w:sz w:val="20"/>
          <w:szCs w:val="20"/>
        </w:rPr>
        <w:t xml:space="preserve"> intruder call 999 Emergency Services when safe to do so.</w:t>
      </w:r>
    </w:p>
    <w:p w14:paraId="16E82C74" w14:textId="77777777" w:rsidR="00E50181" w:rsidRPr="00F81049" w:rsidRDefault="00E50181" w:rsidP="00E50181">
      <w:pPr>
        <w:pStyle w:val="NoSpacing"/>
        <w:rPr>
          <w:rFonts w:ascii="Comic Sans MS" w:hAnsi="Comic Sans MS"/>
          <w:sz w:val="20"/>
          <w:szCs w:val="20"/>
        </w:rPr>
      </w:pPr>
    </w:p>
    <w:p w14:paraId="63FE161C" w14:textId="77777777" w:rsidR="00A82C66" w:rsidRPr="00F81049" w:rsidRDefault="00A82C66" w:rsidP="00E50181">
      <w:pPr>
        <w:pStyle w:val="NoSpacing"/>
        <w:rPr>
          <w:rFonts w:ascii="Comic Sans MS" w:hAnsi="Comic Sans MS"/>
          <w:sz w:val="20"/>
          <w:szCs w:val="20"/>
        </w:rPr>
      </w:pPr>
    </w:p>
    <w:p w14:paraId="25A32450" w14:textId="77777777" w:rsidR="00E50181" w:rsidRPr="00F81049" w:rsidRDefault="00E50181" w:rsidP="00E50181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1049">
        <w:rPr>
          <w:rFonts w:ascii="Comic Sans MS" w:hAnsi="Comic Sans MS"/>
          <w:b/>
          <w:sz w:val="24"/>
          <w:szCs w:val="24"/>
          <w:u w:val="single"/>
        </w:rPr>
        <w:t>On hearing the Emergency Whistle</w:t>
      </w:r>
      <w:r w:rsidR="00A82C66" w:rsidRPr="00F81049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EB4D95D" w14:textId="77777777" w:rsidR="00A82C66" w:rsidRPr="00F81049" w:rsidRDefault="00A82C66" w:rsidP="00E50181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14:paraId="7B03CFD9" w14:textId="6F75C664" w:rsidR="00E50181" w:rsidRPr="00F81049" w:rsidRDefault="00A82C66" w:rsidP="00A82C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Gather all children and exit</w:t>
      </w:r>
      <w:r w:rsidR="001C57AC" w:rsidRPr="00F81049">
        <w:rPr>
          <w:rFonts w:ascii="Comic Sans MS" w:hAnsi="Comic Sans MS"/>
          <w:sz w:val="20"/>
          <w:szCs w:val="20"/>
        </w:rPr>
        <w:t xml:space="preserve"> via</w:t>
      </w:r>
      <w:r w:rsidRPr="00F81049">
        <w:rPr>
          <w:rFonts w:ascii="Comic Sans MS" w:hAnsi="Comic Sans MS"/>
          <w:sz w:val="20"/>
          <w:szCs w:val="20"/>
        </w:rPr>
        <w:t xml:space="preserve"> nearest fire exit.</w:t>
      </w:r>
    </w:p>
    <w:p w14:paraId="5C49BCD4" w14:textId="77777777" w:rsidR="00A82C66" w:rsidRPr="00F81049" w:rsidRDefault="00A82C66" w:rsidP="00A82C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Walk to designated Emergency Meeting point.</w:t>
      </w:r>
    </w:p>
    <w:p w14:paraId="182A52A5" w14:textId="0DB93315" w:rsidR="00E50181" w:rsidRPr="00F81049" w:rsidRDefault="001C57AC" w:rsidP="00E5018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Do</w:t>
      </w:r>
      <w:r w:rsidR="00A82C66" w:rsidRPr="00F81049">
        <w:rPr>
          <w:rFonts w:ascii="Comic Sans MS" w:hAnsi="Comic Sans MS"/>
          <w:sz w:val="20"/>
          <w:szCs w:val="20"/>
        </w:rPr>
        <w:t xml:space="preserve"> register and make appropriate phone calls.</w:t>
      </w:r>
    </w:p>
    <w:p w14:paraId="14E95C36" w14:textId="07FED05B" w:rsidR="001C57AC" w:rsidRPr="00F81049" w:rsidRDefault="001C57AC" w:rsidP="00E5018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Return to Pre-school building when safe to do so.</w:t>
      </w:r>
    </w:p>
    <w:p w14:paraId="558BD90C" w14:textId="71127EB8" w:rsid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</w:p>
    <w:p w14:paraId="6D943F1E" w14:textId="6B465FDA" w:rsid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</w:p>
    <w:p w14:paraId="1D3E366A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 xml:space="preserve">Designated member of staff who co-ordinates with the above policy: </w:t>
      </w:r>
    </w:p>
    <w:p w14:paraId="76BA5267" w14:textId="77777777" w:rsidR="00F81049" w:rsidRPr="00F81049" w:rsidRDefault="00F81049" w:rsidP="00F81049">
      <w:pPr>
        <w:pStyle w:val="NoSpacing"/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b/>
          <w:sz w:val="20"/>
          <w:szCs w:val="20"/>
        </w:rPr>
        <w:t>Lauren Ballard</w:t>
      </w:r>
    </w:p>
    <w:p w14:paraId="64F827B6" w14:textId="77777777" w:rsidR="00F81049" w:rsidRPr="00F81049" w:rsidRDefault="00F81049" w:rsidP="00F81049">
      <w:pPr>
        <w:pStyle w:val="NoSpacing"/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b/>
          <w:sz w:val="20"/>
          <w:szCs w:val="20"/>
        </w:rPr>
        <w:t>Signed:</w:t>
      </w:r>
    </w:p>
    <w:p w14:paraId="1F185958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</w:p>
    <w:p w14:paraId="042851D9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Designated Deputy member of staff who co-ordinated with the above policy:</w:t>
      </w:r>
    </w:p>
    <w:p w14:paraId="19D8B33F" w14:textId="77777777" w:rsidR="00F81049" w:rsidRPr="00F81049" w:rsidRDefault="00F81049" w:rsidP="00F81049">
      <w:pPr>
        <w:pStyle w:val="NoSpacing"/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b/>
          <w:sz w:val="20"/>
          <w:szCs w:val="20"/>
        </w:rPr>
        <w:t>Wendy Pankhurst</w:t>
      </w:r>
    </w:p>
    <w:p w14:paraId="29614151" w14:textId="77777777" w:rsidR="00F81049" w:rsidRPr="00F81049" w:rsidRDefault="00F81049" w:rsidP="00F81049">
      <w:pPr>
        <w:pStyle w:val="NoSpacing"/>
        <w:rPr>
          <w:rFonts w:ascii="Comic Sans MS" w:hAnsi="Comic Sans MS"/>
          <w:b/>
          <w:sz w:val="20"/>
          <w:szCs w:val="20"/>
        </w:rPr>
      </w:pPr>
      <w:r w:rsidRPr="00F81049">
        <w:rPr>
          <w:rFonts w:ascii="Comic Sans MS" w:hAnsi="Comic Sans MS"/>
          <w:b/>
          <w:sz w:val="20"/>
          <w:szCs w:val="20"/>
        </w:rPr>
        <w:t>Signed:</w:t>
      </w:r>
    </w:p>
    <w:p w14:paraId="13139A91" w14:textId="77777777" w:rsidR="00F81049" w:rsidRPr="00F81049" w:rsidRDefault="00F81049" w:rsidP="00F81049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721D73DB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</w:p>
    <w:p w14:paraId="6EF287D3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Role of signatory:</w:t>
      </w:r>
      <w:r w:rsidRPr="00F81049">
        <w:rPr>
          <w:rFonts w:ascii="Comic Sans MS" w:hAnsi="Comic Sans MS"/>
          <w:b/>
          <w:sz w:val="20"/>
          <w:szCs w:val="20"/>
        </w:rPr>
        <w:t xml:space="preserve"> Chairperson</w:t>
      </w:r>
    </w:p>
    <w:p w14:paraId="69519FD0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>Signed on behalf of the management committee:</w:t>
      </w:r>
    </w:p>
    <w:p w14:paraId="7B6CD9A2" w14:textId="77777777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</w:p>
    <w:p w14:paraId="19E60B59" w14:textId="2916C97C" w:rsidR="00F81049" w:rsidRPr="00F81049" w:rsidRDefault="00F81049" w:rsidP="00F81049">
      <w:pPr>
        <w:pStyle w:val="NoSpacing"/>
        <w:rPr>
          <w:rFonts w:ascii="Comic Sans MS" w:hAnsi="Comic Sans MS"/>
          <w:sz w:val="20"/>
          <w:szCs w:val="20"/>
        </w:rPr>
      </w:pPr>
      <w:r w:rsidRPr="00F81049">
        <w:rPr>
          <w:rFonts w:ascii="Comic Sans MS" w:hAnsi="Comic Sans MS"/>
          <w:sz w:val="20"/>
          <w:szCs w:val="20"/>
        </w:rPr>
        <w:t xml:space="preserve">This Policy was adopted on </w:t>
      </w:r>
      <w:r w:rsidRPr="00F81049">
        <w:rPr>
          <w:rFonts w:ascii="Comic Sans MS" w:hAnsi="Comic Sans MS"/>
          <w:b/>
          <w:bCs/>
          <w:sz w:val="20"/>
          <w:szCs w:val="20"/>
        </w:rPr>
        <w:t>01/02/202</w:t>
      </w:r>
      <w:r w:rsidR="00A472EC">
        <w:rPr>
          <w:rFonts w:ascii="Comic Sans MS" w:hAnsi="Comic Sans MS"/>
          <w:b/>
          <w:bCs/>
          <w:sz w:val="20"/>
          <w:szCs w:val="20"/>
        </w:rPr>
        <w:t>2</w:t>
      </w:r>
      <w:r w:rsidRPr="00F8104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81049">
        <w:rPr>
          <w:rFonts w:ascii="Comic Sans MS" w:hAnsi="Comic Sans MS"/>
          <w:sz w:val="20"/>
          <w:szCs w:val="20"/>
        </w:rPr>
        <w:t>to be renewed annually.</w:t>
      </w:r>
    </w:p>
    <w:p w14:paraId="05D81513" w14:textId="77777777" w:rsidR="00F81049" w:rsidRPr="00F81049" w:rsidRDefault="00F81049" w:rsidP="00F81049">
      <w:pPr>
        <w:pStyle w:val="NoSpacing"/>
        <w:rPr>
          <w:sz w:val="20"/>
          <w:szCs w:val="20"/>
        </w:rPr>
      </w:pPr>
    </w:p>
    <w:sectPr w:rsidR="00F81049" w:rsidRPr="00F810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116D" w14:textId="77777777" w:rsidR="00515E8E" w:rsidRDefault="00515E8E" w:rsidP="009C57B3">
      <w:pPr>
        <w:spacing w:after="0" w:line="240" w:lineRule="auto"/>
      </w:pPr>
      <w:r>
        <w:separator/>
      </w:r>
    </w:p>
  </w:endnote>
  <w:endnote w:type="continuationSeparator" w:id="0">
    <w:p w14:paraId="296316EA" w14:textId="77777777" w:rsidR="00515E8E" w:rsidRDefault="00515E8E" w:rsidP="009C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370B" w14:textId="6D4ADC0B" w:rsidR="009C57B3" w:rsidRPr="009C57B3" w:rsidRDefault="009C57B3" w:rsidP="009C57B3">
    <w:pPr>
      <w:pStyle w:val="Footer"/>
      <w:jc w:val="center"/>
      <w:rPr>
        <w:rFonts w:ascii="Comic Sans MS" w:hAnsi="Comic Sans MS"/>
      </w:rPr>
    </w:pPr>
    <w:r w:rsidRPr="009C57B3">
      <w:rPr>
        <w:rFonts w:ascii="Comic Sans MS" w:hAnsi="Comic Sans MS"/>
      </w:rPr>
      <w:t>Emergency evacuation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FE24" w14:textId="77777777" w:rsidR="00515E8E" w:rsidRDefault="00515E8E" w:rsidP="009C57B3">
      <w:pPr>
        <w:spacing w:after="0" w:line="240" w:lineRule="auto"/>
      </w:pPr>
      <w:r>
        <w:separator/>
      </w:r>
    </w:p>
  </w:footnote>
  <w:footnote w:type="continuationSeparator" w:id="0">
    <w:p w14:paraId="166C8E1E" w14:textId="77777777" w:rsidR="00515E8E" w:rsidRDefault="00515E8E" w:rsidP="009C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6E92"/>
    <w:multiLevelType w:val="hybridMultilevel"/>
    <w:tmpl w:val="4B043128"/>
    <w:lvl w:ilvl="0" w:tplc="20BE7D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81"/>
    <w:rsid w:val="00196A3E"/>
    <w:rsid w:val="001C57AC"/>
    <w:rsid w:val="00387B1E"/>
    <w:rsid w:val="00515E8E"/>
    <w:rsid w:val="00576FBF"/>
    <w:rsid w:val="008C44EE"/>
    <w:rsid w:val="009C57B3"/>
    <w:rsid w:val="00A472EC"/>
    <w:rsid w:val="00A82C66"/>
    <w:rsid w:val="00E50181"/>
    <w:rsid w:val="00F81049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82B7"/>
  <w15:docId w15:val="{9A6A3DCE-9CDA-417F-B9E2-45E2199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1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B3"/>
  </w:style>
  <w:style w:type="paragraph" w:styleId="Footer">
    <w:name w:val="footer"/>
    <w:basedOn w:val="Normal"/>
    <w:link w:val="FooterChar"/>
    <w:uiPriority w:val="99"/>
    <w:unhideWhenUsed/>
    <w:rsid w:val="009C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Fontmell Under 5's</dc:creator>
  <cp:lastModifiedBy>Fontmell Magna Under Fives</cp:lastModifiedBy>
  <cp:revision>5</cp:revision>
  <cp:lastPrinted>2019-09-11T11:32:00Z</cp:lastPrinted>
  <dcterms:created xsi:type="dcterms:W3CDTF">2019-09-11T11:33:00Z</dcterms:created>
  <dcterms:modified xsi:type="dcterms:W3CDTF">2022-02-17T09:44:00Z</dcterms:modified>
</cp:coreProperties>
</file>